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4D7A" w14:textId="06E7C8C0" w:rsidR="00872503" w:rsidRDefault="00577152">
      <w:pPr>
        <w:rPr>
          <w:rFonts w:ascii="標楷體" w:eastAsia="標楷體" w:hAnsi="標楷體" w:hint="eastAsia"/>
          <w:sz w:val="36"/>
          <w:szCs w:val="36"/>
        </w:rPr>
      </w:pPr>
      <w:r>
        <w:rPr>
          <w:rFonts w:ascii="標楷體" w:eastAsia="標楷體" w:hAnsi="標楷體"/>
          <w:sz w:val="36"/>
          <w:szCs w:val="36"/>
        </w:rPr>
        <w:t>24</w:t>
      </w:r>
      <w:r>
        <w:rPr>
          <w:rFonts w:ascii="標楷體" w:eastAsia="標楷體" w:hAnsi="標楷體" w:hint="eastAsia"/>
          <w:sz w:val="36"/>
          <w:szCs w:val="36"/>
        </w:rPr>
        <w:t>級(</w:t>
      </w:r>
      <w:proofErr w:type="gramStart"/>
      <w:r>
        <w:rPr>
          <w:rFonts w:ascii="標楷體" w:eastAsia="標楷體" w:hAnsi="標楷體" w:hint="eastAsia"/>
          <w:sz w:val="36"/>
          <w:szCs w:val="36"/>
        </w:rPr>
        <w:t>一</w:t>
      </w:r>
      <w:proofErr w:type="gramEnd"/>
      <w:r>
        <w:rPr>
          <w:rFonts w:ascii="標楷體" w:eastAsia="標楷體" w:hAnsi="標楷體" w:hint="eastAsia"/>
          <w:sz w:val="36"/>
          <w:szCs w:val="36"/>
        </w:rPr>
        <w:t>)期末</w:t>
      </w:r>
    </w:p>
    <w:p w14:paraId="2A07214E" w14:textId="77777777" w:rsidR="00577152" w:rsidRDefault="00577152">
      <w:pPr>
        <w:rPr>
          <w:rFonts w:ascii="標楷體" w:eastAsia="標楷體" w:hAnsi="標楷體"/>
          <w:sz w:val="36"/>
          <w:szCs w:val="36"/>
        </w:rPr>
      </w:pPr>
      <w:r w:rsidRPr="00577152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067CCAC3" wp14:editId="7C7B58CD">
            <wp:extent cx="6225009" cy="6946900"/>
            <wp:effectExtent l="0" t="0" r="4445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5310" cy="69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660" w14:textId="02E1BA6C" w:rsidR="00577152" w:rsidRDefault="00577152">
      <w:pPr>
        <w:rPr>
          <w:rFonts w:ascii="標楷體" w:eastAsia="標楷體" w:hAnsi="標楷體" w:hint="eastAsia"/>
          <w:sz w:val="36"/>
          <w:szCs w:val="36"/>
        </w:rPr>
      </w:pPr>
      <w:r w:rsidRPr="00577152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230AB8FE" wp14:editId="6D67C050">
            <wp:extent cx="3753043" cy="424836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EE0C" w14:textId="77777777" w:rsidR="00577152" w:rsidRDefault="00577152">
      <w:pPr>
        <w:rPr>
          <w:rFonts w:ascii="標楷體" w:eastAsia="標楷體" w:hAnsi="標楷體"/>
          <w:sz w:val="36"/>
          <w:szCs w:val="36"/>
        </w:rPr>
      </w:pPr>
      <w:r w:rsidRPr="00577152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139FE90B" wp14:editId="7DC6F0B6">
            <wp:extent cx="4024888" cy="435142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9621" cy="43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4602" w14:textId="77777777" w:rsidR="00577152" w:rsidRDefault="00577152">
      <w:pPr>
        <w:rPr>
          <w:rFonts w:ascii="標楷體" w:eastAsia="標楷體" w:hAnsi="標楷體"/>
          <w:sz w:val="36"/>
          <w:szCs w:val="36"/>
        </w:rPr>
      </w:pPr>
    </w:p>
    <w:p w14:paraId="38599A1C" w14:textId="77777777" w:rsidR="00577152" w:rsidRDefault="00577152">
      <w:pPr>
        <w:rPr>
          <w:rFonts w:ascii="標楷體" w:eastAsia="標楷體" w:hAnsi="標楷體"/>
          <w:sz w:val="36"/>
          <w:szCs w:val="36"/>
        </w:rPr>
      </w:pPr>
      <w:r w:rsidRPr="00577152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62B05080" wp14:editId="210D381C">
            <wp:extent cx="5372328" cy="648970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9200" cy="64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06C7" w14:textId="77777777" w:rsidR="00577152" w:rsidRDefault="00577152">
      <w:pPr>
        <w:rPr>
          <w:rFonts w:ascii="標楷體" w:eastAsia="標楷體" w:hAnsi="標楷體"/>
          <w:sz w:val="36"/>
          <w:szCs w:val="36"/>
        </w:rPr>
      </w:pPr>
      <w:r w:rsidRPr="00577152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132E5C72" wp14:editId="749D45D2">
            <wp:extent cx="5016758" cy="385464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DBA1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508C8346" wp14:editId="3994E32E">
            <wp:extent cx="5048250" cy="3117040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9802" cy="312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9970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095B3163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0A825253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449CE5D6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522A189C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1FDC31E1" wp14:editId="5D725A3B">
            <wp:extent cx="5295900" cy="3389089"/>
            <wp:effectExtent l="0" t="0" r="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007" cy="339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F8A8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06FC6CF1" wp14:editId="7D014158">
            <wp:extent cx="4211616" cy="2342147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290" cy="23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12A8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27FE88BB" wp14:editId="6AD0461F">
            <wp:extent cx="4680191" cy="2349621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97C4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531F0B72" wp14:editId="6906FBBD">
            <wp:extent cx="5274310" cy="4087495"/>
            <wp:effectExtent l="0" t="0" r="254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00CA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206FFCE8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4BF46E02" wp14:editId="7B2D0F3A">
            <wp:extent cx="5274310" cy="3902075"/>
            <wp:effectExtent l="0" t="0" r="254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A9D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0AAE0F5F" wp14:editId="5290672F">
            <wp:extent cx="4724643" cy="488340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B3B5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1235E2DA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/>
          <w:sz w:val="36"/>
          <w:szCs w:val="36"/>
        </w:rPr>
        <w:t>23</w:t>
      </w:r>
      <w:r>
        <w:rPr>
          <w:rFonts w:ascii="標楷體" w:eastAsia="標楷體" w:hAnsi="標楷體" w:hint="eastAsia"/>
          <w:sz w:val="36"/>
          <w:szCs w:val="36"/>
        </w:rPr>
        <w:t>級期末</w:t>
      </w:r>
    </w:p>
    <w:p w14:paraId="384C833D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</w:p>
    <w:p w14:paraId="6A537DEB" w14:textId="77777777" w:rsidR="002A4167" w:rsidRDefault="002A4167">
      <w:pPr>
        <w:rPr>
          <w:rFonts w:ascii="標楷體" w:eastAsia="標楷體" w:hAnsi="標楷體"/>
          <w:sz w:val="36"/>
          <w:szCs w:val="36"/>
        </w:rPr>
      </w:pPr>
      <w:r w:rsidRPr="002A4167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08D34E58" wp14:editId="2D713866">
            <wp:extent cx="5245370" cy="436902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9A82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</w:p>
    <w:p w14:paraId="04BE238E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  <w:r w:rsidRPr="0097040A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6B8D5DE5" wp14:editId="295806EA">
            <wp:extent cx="5219968" cy="454048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A627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  <w:r w:rsidRPr="0097040A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310E0810" wp14:editId="02582B7A">
            <wp:extent cx="4889500" cy="4020622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0393" cy="40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40A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0B889CBF" wp14:editId="12F2126D">
            <wp:extent cx="4940554" cy="2673487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60C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  <w:r w:rsidRPr="0097040A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6BB98B32" wp14:editId="481DE32E">
            <wp:extent cx="5274310" cy="2564765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66D2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</w:p>
    <w:p w14:paraId="4B1565AC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</w:p>
    <w:p w14:paraId="0EEA5A18" w14:textId="77777777" w:rsidR="0097040A" w:rsidRDefault="0097040A">
      <w:pPr>
        <w:rPr>
          <w:rFonts w:ascii="標楷體" w:eastAsia="標楷體" w:hAnsi="標楷體"/>
          <w:sz w:val="36"/>
          <w:szCs w:val="36"/>
        </w:rPr>
      </w:pPr>
    </w:p>
    <w:p w14:paraId="4F8EFFB1" w14:textId="77777777" w:rsidR="0097040A" w:rsidRPr="00872503" w:rsidRDefault="0097040A">
      <w:pPr>
        <w:rPr>
          <w:rFonts w:ascii="標楷體" w:eastAsia="標楷體" w:hAnsi="標楷體"/>
          <w:sz w:val="36"/>
          <w:szCs w:val="36"/>
        </w:rPr>
      </w:pPr>
    </w:p>
    <w:sectPr w:rsidR="0097040A" w:rsidRPr="0087250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0796B" w14:textId="77777777" w:rsidR="00261929" w:rsidRDefault="00261929" w:rsidP="00D404C4">
      <w:r>
        <w:separator/>
      </w:r>
    </w:p>
  </w:endnote>
  <w:endnote w:type="continuationSeparator" w:id="0">
    <w:p w14:paraId="66EB2988" w14:textId="77777777" w:rsidR="00261929" w:rsidRDefault="00261929" w:rsidP="00D40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01D7B" w14:textId="77777777" w:rsidR="00261929" w:rsidRDefault="00261929" w:rsidP="00D404C4">
      <w:r>
        <w:separator/>
      </w:r>
    </w:p>
  </w:footnote>
  <w:footnote w:type="continuationSeparator" w:id="0">
    <w:p w14:paraId="71B4DE9E" w14:textId="77777777" w:rsidR="00261929" w:rsidRDefault="00261929" w:rsidP="00D404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503"/>
    <w:rsid w:val="00216DBE"/>
    <w:rsid w:val="00233CDE"/>
    <w:rsid w:val="00261929"/>
    <w:rsid w:val="002A4167"/>
    <w:rsid w:val="003E4FD7"/>
    <w:rsid w:val="00577152"/>
    <w:rsid w:val="005F3002"/>
    <w:rsid w:val="007F5618"/>
    <w:rsid w:val="00872503"/>
    <w:rsid w:val="0097040A"/>
    <w:rsid w:val="00B36B44"/>
    <w:rsid w:val="00C927E6"/>
    <w:rsid w:val="00D404C4"/>
    <w:rsid w:val="00E27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000FA"/>
  <w15:chartTrackingRefBased/>
  <w15:docId w15:val="{C7E4D6B9-E2F3-4A42-B5F7-BCD702DBD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4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404C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404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404C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5650</TotalTime>
  <Pages>1</Pages>
  <Words>9</Words>
  <Characters>52</Characters>
  <Application>Microsoft Office Word</Application>
  <DocSecurity>0</DocSecurity>
  <Lines>1</Lines>
  <Paragraphs>1</Paragraphs>
  <ScaleCrop>false</ScaleCrop>
  <Company>HP</Company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子寬 詹</dc:creator>
  <cp:keywords/>
  <dc:description/>
  <cp:lastModifiedBy>子傑 黃</cp:lastModifiedBy>
  <cp:revision>6</cp:revision>
  <dcterms:created xsi:type="dcterms:W3CDTF">2023-05-14T15:25:00Z</dcterms:created>
  <dcterms:modified xsi:type="dcterms:W3CDTF">2023-06-12T06:48:00Z</dcterms:modified>
</cp:coreProperties>
</file>